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3E692D">
      <w:pPr>
        <w:spacing w:line="360" w:lineRule="auto"/>
        <w:jc w:val="both"/>
        <w:rPr>
          <w:rFonts w:hint="eastAsia"/>
          <w:b/>
          <w:sz w:val="24"/>
        </w:rPr>
      </w:pPr>
    </w:p>
    <w:p w14:paraId="3F9D512F">
      <w:pPr>
        <w:spacing w:line="360" w:lineRule="auto"/>
        <w:jc w:val="center"/>
        <w:rPr>
          <w:rFonts w:hint="eastAsia" w:ascii="宋体" w:hAnsi="宋体" w:eastAsia="宋体"/>
          <w:b/>
          <w:bCs/>
          <w:sz w:val="60"/>
          <w:lang w:eastAsia="zh-CN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4725035" cy="1033145"/>
            <wp:effectExtent l="0" t="0" r="0" b="3175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6"/>
                    <a:srcRect t="1190" r="48297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2D1A4">
      <w:pPr>
        <w:spacing w:line="360" w:lineRule="auto"/>
        <w:jc w:val="both"/>
        <w:rPr>
          <w:rFonts w:hint="eastAsia" w:ascii="宋体" w:hAnsi="宋体"/>
          <w:b/>
          <w:bCs/>
          <w:sz w:val="60"/>
        </w:rPr>
      </w:pPr>
    </w:p>
    <w:p w14:paraId="1136CEAE">
      <w:pPr>
        <w:widowControl w:val="0"/>
        <w:spacing w:line="360" w:lineRule="auto"/>
        <w:jc w:val="center"/>
        <w:rPr>
          <w:rFonts w:ascii="宋体" w:hAnsi="宋体" w:cs="Tahoma"/>
          <w:b/>
          <w:sz w:val="48"/>
          <w:szCs w:val="48"/>
          <w:lang w:eastAsia="zh-CN"/>
        </w:rPr>
      </w:pPr>
      <w:r>
        <w:rPr>
          <w:rFonts w:hint="eastAsia" w:ascii="宋体" w:hAnsi="宋体" w:cs="Tahoma"/>
          <w:b/>
          <w:sz w:val="48"/>
          <w:szCs w:val="48"/>
          <w:lang w:eastAsia="zh-CN"/>
        </w:rPr>
        <w:t>成人高等学历教育本科</w:t>
      </w:r>
      <w:r>
        <w:rPr>
          <w:rFonts w:hint="eastAsia" w:ascii="宋体" w:hAnsi="宋体" w:cs="Tahoma"/>
          <w:b/>
          <w:sz w:val="48"/>
          <w:szCs w:val="48"/>
          <w:lang w:val="en-US" w:eastAsia="zh-CN"/>
        </w:rPr>
        <w:t>生毕业论文（设计）</w:t>
      </w:r>
    </w:p>
    <w:p w14:paraId="72DCEAB7">
      <w:pPr>
        <w:spacing w:line="360" w:lineRule="auto"/>
        <w:jc w:val="center"/>
        <w:rPr>
          <w:rFonts w:hint="eastAsia" w:ascii="宋体" w:hAnsi="宋体"/>
          <w:b/>
          <w:bCs/>
          <w:sz w:val="6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99060</wp:posOffset>
                </wp:positionV>
                <wp:extent cx="1483995" cy="951230"/>
                <wp:effectExtent l="6350" t="6350" r="52705" b="52070"/>
                <wp:wrapNone/>
                <wp:docPr id="20" name="椭圆形标注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995" cy="951230"/>
                        </a:xfrm>
                        <a:prstGeom prst="wedgeEllipseCallout">
                          <a:avLst>
                            <a:gd name="adj1" fmla="val 52932"/>
                            <a:gd name="adj2" fmla="val 52964"/>
                          </a:avLst>
                        </a:prstGeom>
                        <a:ln w="1270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B7F57">
                            <w:p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US" w:eastAsia="zh-CN"/>
                              </w:rPr>
                              <w:t>封面处横线字体要求：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宋体三号、加粗、居中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43.95pt;margin-top:7.8pt;height:74.9pt;width:116.85pt;z-index:251659264;v-text-anchor:middle;mso-width-relative:page;mso-height-relative:page;" filled="f" stroked="t" coordsize="21600,21600" o:gfxdata="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BIuwvNkAAAAJAQAADwAAAAAAAAABACAAAAAiAAAAZHJzL2Rvd25yZXYueG1s&#10;UEsBAhQAFAAAAAgAh07iQIxU0fWiAgAAKgUAAA4AAAAAAAAAAQAgAAAAKAEAAGRycy9lMm9Eb2Mu&#10;eG1sUEsFBgAAAAAGAAYAWQEAADwGAAAAAA==&#10;" adj="22233,22240">
                <v:fill on="f" focussize="0,0"/>
                <v:stroke weight="1pt" color="#FF0000 [3204]" joinstyle="round"/>
                <v:imagedata o:title=""/>
                <o:lock v:ext="edit" aspectratio="f"/>
                <v:textbox>
                  <w:txbxContent>
                    <w:p w14:paraId="0ECB7F57">
                      <w:pPr>
                        <w:jc w:val="both"/>
                        <w:rPr>
                          <w:rFonts w:hint="default"/>
                          <w:b w:val="0"/>
                          <w:bCs w:val="0"/>
                          <w:color w:val="0000FF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US" w:eastAsia="zh-CN"/>
                        </w:rPr>
                        <w:t>封面处横线字体要求：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000FF"/>
                          <w:sz w:val="16"/>
                          <w:szCs w:val="16"/>
                          <w:lang w:val="en-US" w:eastAsia="zh-CN"/>
                        </w:rPr>
                        <w:t>宋体三号、加粗、居中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sz w:val="52"/>
          <w:szCs w:val="52"/>
        </w:rPr>
        <w:t>开题报告</w:t>
      </w:r>
    </w:p>
    <w:p w14:paraId="285F0023">
      <w:pPr>
        <w:spacing w:line="360" w:lineRule="auto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　</w:t>
      </w:r>
    </w:p>
    <w:p w14:paraId="202C4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</w:rPr>
        <w:t>题</w:t>
      </w:r>
      <w:r>
        <w:rPr>
          <w:color w:val="000000"/>
          <w:sz w:val="32"/>
          <w:szCs w:val="32"/>
        </w:rPr>
        <w:t xml:space="preserve">    </w:t>
      </w:r>
      <w:r>
        <w:rPr>
          <w:rFonts w:hint="eastAsia"/>
          <w:color w:val="000000"/>
          <w:sz w:val="32"/>
          <w:szCs w:val="32"/>
        </w:rPr>
        <w:t>目：</w:t>
      </w:r>
      <w:r>
        <w:rPr>
          <w:color w:val="000000"/>
          <w:sz w:val="32"/>
          <w:szCs w:val="32"/>
          <w:u w:val="single"/>
        </w:rPr>
        <w:t xml:space="preserve">                             </w:t>
      </w:r>
    </w:p>
    <w:p w14:paraId="763E7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rFonts w:hint="default" w:eastAsia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/>
          <w:color w:val="000000"/>
          <w:sz w:val="32"/>
          <w:szCs w:val="32"/>
          <w:u w:val="none"/>
          <w:lang w:val="en-US" w:eastAsia="zh-CN"/>
        </w:rPr>
        <w:t xml:space="preserve">          </w:t>
      </w:r>
      <w:r>
        <w:rPr>
          <w:rFonts w:hint="eastAsia"/>
          <w:color w:val="000000"/>
          <w:sz w:val="32"/>
          <w:szCs w:val="32"/>
          <w:u w:val="single"/>
          <w:lang w:val="en-US" w:eastAsia="zh-CN"/>
        </w:rPr>
        <w:t xml:space="preserve">                             </w:t>
      </w:r>
    </w:p>
    <w:p w14:paraId="0A14E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学    院</w:t>
      </w:r>
      <w:r>
        <w:rPr>
          <w:rFonts w:hint="eastAsia"/>
          <w:color w:val="000000"/>
          <w:sz w:val="32"/>
          <w:szCs w:val="32"/>
        </w:rPr>
        <w:t>：</w:t>
      </w:r>
      <w:r>
        <w:rPr>
          <w:color w:val="000000"/>
          <w:sz w:val="32"/>
          <w:szCs w:val="32"/>
          <w:u w:val="single"/>
        </w:rPr>
        <w:t xml:space="preserve">     </w:t>
      </w:r>
      <w:r>
        <w:rPr>
          <w:rFonts w:hint="eastAsia"/>
          <w:color w:val="000000"/>
          <w:sz w:val="32"/>
          <w:szCs w:val="32"/>
          <w:u w:val="single"/>
          <w:lang w:val="en-US" w:eastAsia="zh-CN"/>
        </w:rPr>
        <w:t>继续教育学院</w:t>
      </w:r>
      <w:r>
        <w:rPr>
          <w:color w:val="000000"/>
          <w:sz w:val="32"/>
          <w:szCs w:val="32"/>
          <w:u w:val="single"/>
        </w:rPr>
        <w:t xml:space="preserve">            </w:t>
      </w:r>
    </w:p>
    <w:p w14:paraId="0D207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</w:rPr>
        <w:t>专</w:t>
      </w:r>
      <w:r>
        <w:rPr>
          <w:color w:val="000000"/>
          <w:sz w:val="32"/>
          <w:szCs w:val="32"/>
        </w:rPr>
        <w:t xml:space="preserve">    </w:t>
      </w:r>
      <w:r>
        <w:rPr>
          <w:rFonts w:hint="eastAsia"/>
          <w:color w:val="000000"/>
          <w:sz w:val="32"/>
          <w:szCs w:val="32"/>
        </w:rPr>
        <w:t>业：</w:t>
      </w:r>
      <w:r>
        <w:rPr>
          <w:color w:val="000000"/>
          <w:sz w:val="32"/>
          <w:szCs w:val="32"/>
          <w:u w:val="single"/>
        </w:rPr>
        <w:t xml:space="preserve">                             </w:t>
      </w:r>
    </w:p>
    <w:p w14:paraId="31E78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</w:rPr>
        <w:t>学生姓名：</w:t>
      </w:r>
      <w:r>
        <w:rPr>
          <w:color w:val="000000"/>
          <w:sz w:val="32"/>
          <w:szCs w:val="32"/>
          <w:u w:val="single"/>
        </w:rPr>
        <w:t xml:space="preserve">                             </w:t>
      </w:r>
    </w:p>
    <w:p w14:paraId="3FEFD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</w:rPr>
        <w:t>学</w:t>
      </w:r>
      <w:r>
        <w:rPr>
          <w:color w:val="000000"/>
          <w:sz w:val="32"/>
          <w:szCs w:val="32"/>
        </w:rPr>
        <w:t xml:space="preserve">    </w:t>
      </w:r>
      <w:r>
        <w:rPr>
          <w:rFonts w:hint="eastAsia"/>
          <w:color w:val="000000"/>
          <w:sz w:val="32"/>
          <w:szCs w:val="32"/>
        </w:rPr>
        <w:t>号：</w:t>
      </w:r>
      <w:r>
        <w:rPr>
          <w:color w:val="000000"/>
          <w:sz w:val="32"/>
          <w:szCs w:val="32"/>
          <w:u w:val="single"/>
        </w:rPr>
        <w:t xml:space="preserve">                             </w:t>
      </w:r>
    </w:p>
    <w:p w14:paraId="07CE3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600" w:firstLineChars="500"/>
        <w:textAlignment w:val="auto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指导教师</w:t>
      </w:r>
      <w:r>
        <w:rPr>
          <w:rFonts w:hint="eastAsia"/>
          <w:color w:val="000000"/>
          <w:sz w:val="32"/>
          <w:szCs w:val="32"/>
        </w:rPr>
        <w:t>：</w:t>
      </w:r>
      <w:r>
        <w:rPr>
          <w:color w:val="000000"/>
          <w:sz w:val="32"/>
          <w:szCs w:val="32"/>
          <w:u w:val="single"/>
        </w:rPr>
        <w:t xml:space="preserve">                             </w:t>
      </w:r>
    </w:p>
    <w:p w14:paraId="25610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500" w:firstLineChars="500"/>
        <w:textAlignment w:val="auto"/>
        <w:rPr>
          <w:color w:val="000000"/>
          <w:sz w:val="32"/>
          <w:szCs w:val="32"/>
          <w:u w:val="single"/>
        </w:rPr>
      </w:pPr>
      <w:bookmarkStart w:id="0" w:name="_GoBack"/>
      <w:bookmarkEnd w:id="0"/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140970</wp:posOffset>
                </wp:positionV>
                <wp:extent cx="2273300" cy="1520190"/>
                <wp:effectExtent l="5080" t="4445" r="7620" b="18415"/>
                <wp:wrapNone/>
                <wp:docPr id="12" name="椭圆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0" cy="1520190"/>
                        </a:xfrm>
                        <a:prstGeom prst="wedgeEllipseCallout">
                          <a:avLst>
                            <a:gd name="adj1" fmla="val 49134"/>
                            <a:gd name="adj2" fmla="val -4302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944BD3">
                            <w:pPr>
                              <w:rPr>
                                <w:rFonts w:hint="default" w:eastAsia="宋体"/>
                                <w:color w:val="0000F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指导教师：该栏填写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  <w:lang w:eastAsia="zh-CN"/>
                              </w:rPr>
                              <w:t>校内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指导教师姓名、职称，中间用一个空格隔开，不加“（）”，居中。（如：</w:t>
                            </w:r>
                            <w:r>
                              <w:rPr>
                                <w:rFonts w:hint="eastAsia"/>
                                <w:color w:val="0000FF"/>
                                <w:sz w:val="22"/>
                                <w:szCs w:val="22"/>
                              </w:rPr>
                              <w:t>赵爱明 教授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-35.15pt;margin-top:11.1pt;height:119.7pt;width:179pt;z-index:251660288;mso-width-relative:page;mso-height-relative:page;" fillcolor="#FFFFFF" filled="t" stroked="t" coordsize="21600,21600" o:gfxdata="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GqUhdkAAAAKAQAADwAAAAAAAAABACAAAAAi&#10;AAAAZHJzL2Rvd25yZXYueG1sUEsBAhQAFAAAAAgAh07iQBB0xApCAgAAlgQAAA4AAAAAAAAAAQAg&#10;AAAAKAEAAGRycy9lMm9Eb2MueG1sUEsFBgAAAAAGAAYAWQEAANwFAAAAAA==&#10;" adj="21413,1507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 w14:paraId="60944BD3">
                      <w:pPr>
                        <w:rPr>
                          <w:rFonts w:hint="default" w:eastAsia="宋体"/>
                          <w:color w:val="0000F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指导教师：该栏填写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  <w:lang w:eastAsia="zh-CN"/>
                        </w:rPr>
                        <w:t>校内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指导教师姓名、职称，中间用一个空格隔开，不加“（）”，居中。（如：</w:t>
                      </w:r>
                      <w:r>
                        <w:rPr>
                          <w:rFonts w:hint="eastAsia"/>
                          <w:color w:val="0000FF"/>
                          <w:sz w:val="22"/>
                          <w:szCs w:val="22"/>
                        </w:rPr>
                        <w:t>赵爱明 教授</w:t>
                      </w:r>
                      <w:r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717C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eastAsia="宋体"/>
          <w:color w:val="000000"/>
          <w:sz w:val="32"/>
          <w:szCs w:val="32"/>
          <w:lang w:val="en-US" w:eastAsia="zh-CN"/>
        </w:rPr>
      </w:pPr>
    </w:p>
    <w:p w14:paraId="56CBD88B">
      <w:pPr>
        <w:spacing w:line="360" w:lineRule="auto"/>
        <w:ind w:firstLine="321" w:firstLineChars="100"/>
        <w:rPr>
          <w:rFonts w:hint="eastAsia" w:ascii="宋体" w:hAnsi="宋体"/>
          <w:b/>
          <w:bCs/>
          <w:sz w:val="32"/>
        </w:rPr>
      </w:pPr>
    </w:p>
    <w:p w14:paraId="579FD3C9">
      <w:pPr>
        <w:spacing w:line="360" w:lineRule="auto"/>
        <w:ind w:firstLine="321" w:firstLineChars="100"/>
        <w:rPr>
          <w:rFonts w:hint="eastAsia" w:ascii="宋体" w:hAnsi="宋体"/>
          <w:b/>
          <w:bCs/>
          <w:sz w:val="32"/>
        </w:rPr>
      </w:pPr>
    </w:p>
    <w:p w14:paraId="07C71586">
      <w:pPr>
        <w:spacing w:line="360" w:lineRule="auto"/>
        <w:rPr>
          <w:rFonts w:hint="eastAsia" w:ascii="宋体" w:hAnsi="宋体"/>
          <w:b/>
          <w:bCs/>
          <w:sz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-802640</wp:posOffset>
                </wp:positionV>
                <wp:extent cx="2482850" cy="1327785"/>
                <wp:effectExtent l="4445" t="5080" r="8255" b="57785"/>
                <wp:wrapNone/>
                <wp:docPr id="21" name="椭圆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27785"/>
                        </a:xfrm>
                        <a:prstGeom prst="wedgeEllipseCallout">
                          <a:avLst>
                            <a:gd name="adj1" fmla="val -45633"/>
                            <a:gd name="adj2" fmla="val 52955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0ADD1">
                            <w:pP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  <w:t>日期统一使用阿拉伯数字，新罗马体，居中。开题报告日期在任务书时间之后。</w:t>
                            </w:r>
                          </w:p>
                          <w:p w14:paraId="25B8AD9B">
                            <w:pP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8"/>
                                <w:szCs w:val="18"/>
                                <w:u w:val="none"/>
                                <w:lang w:eastAsia="zh-CN"/>
                              </w:rPr>
                              <w:t>如：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  <w:t>2023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8"/>
                                <w:szCs w:val="18"/>
                                <w:u w:val="none"/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8"/>
                                <w:szCs w:val="18"/>
                                <w:u w:val="none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  <w:t>18日</w:t>
                            </w:r>
                          </w:p>
                          <w:p w14:paraId="01BB5D7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字，新罗马体，居中。</w:t>
                            </w:r>
                          </w:p>
                          <w:p w14:paraId="4BD05E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如：2019年10月21日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230.95pt;margin-top:-63.2pt;height:104.55pt;width:195.5pt;z-index:251661312;v-text-anchor:middle;mso-width-relative:page;mso-height-relative:page;" filled="f" stroked="t" coordsize="21600,21600" o:gfxdata="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ELHTN2wAAAAsBAAAPAAAAAAAAAAEAIAAAACIAAABkcnMvZG93bnJl&#10;di54bWxQSwECFAAUAAAACACHTuJAHx4K96UCAAArBQAADgAAAAAAAAABACAAAAAqAQAAZHJzL2Uy&#10;b0RvYy54bWxQSwUGAAAAAAYABgBZAQAAQQYAAAAA&#10;" adj="943,22238">
                <v:fill on="f" focussize="0,0"/>
                <v:stroke weight="0.5pt" color="#FF0000 [2404]" joinstyle="round"/>
                <v:imagedata o:title=""/>
                <o:lock v:ext="edit" aspectratio="f"/>
                <v:textbox>
                  <w:txbxContent>
                    <w:p w14:paraId="1340ADD1">
                      <w:pPr>
                        <w:rPr>
                          <w:rFonts w:hint="eastAsia"/>
                          <w:b w:val="0"/>
                          <w:bCs w:val="0"/>
                          <w:color w:val="0000FF"/>
                          <w:sz w:val="18"/>
                          <w:szCs w:val="18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FF"/>
                          <w:sz w:val="18"/>
                          <w:szCs w:val="18"/>
                          <w:u w:val="none"/>
                          <w:lang w:val="en-US" w:eastAsia="zh-CN"/>
                        </w:rPr>
                        <w:t>日期统一使用阿拉伯数字，新罗马体，居中。开题报告日期在任务书时间之后。</w:t>
                      </w:r>
                    </w:p>
                    <w:p w14:paraId="25B8AD9B">
                      <w:pPr>
                        <w:rPr>
                          <w:rFonts w:hint="eastAsia"/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8"/>
                          <w:szCs w:val="18"/>
                          <w:u w:val="none"/>
                          <w:lang w:eastAsia="zh-CN"/>
                        </w:rPr>
                        <w:t>如：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8"/>
                          <w:szCs w:val="18"/>
                          <w:u w:val="none"/>
                          <w:lang w:val="en-US" w:eastAsia="zh-CN"/>
                        </w:rPr>
                        <w:t>2023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8"/>
                          <w:szCs w:val="18"/>
                          <w:u w:val="none"/>
                          <w:lang w:eastAsia="zh-CN"/>
                        </w:rPr>
                        <w:t>年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8"/>
                          <w:szCs w:val="18"/>
                          <w:u w:val="none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8"/>
                          <w:szCs w:val="18"/>
                          <w:u w:val="none"/>
                          <w:lang w:eastAsia="zh-CN"/>
                        </w:rPr>
                        <w:t>月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18"/>
                          <w:szCs w:val="18"/>
                          <w:u w:val="none"/>
                          <w:lang w:val="en-US" w:eastAsia="zh-CN"/>
                        </w:rPr>
                        <w:t>18日</w:t>
                      </w:r>
                    </w:p>
                    <w:p w14:paraId="01BB5D7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字，新罗马体，居中。</w:t>
                      </w:r>
                    </w:p>
                    <w:p w14:paraId="4BD05E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如：2019年10月21日</w:t>
                      </w:r>
                    </w:p>
                  </w:txbxContent>
                </v:textbox>
              </v:shape>
            </w:pict>
          </mc:Fallback>
        </mc:AlternateContent>
      </w:r>
    </w:p>
    <w:p w14:paraId="3B93DCD5">
      <w:pPr>
        <w:spacing w:line="360" w:lineRule="auto"/>
        <w:ind w:firstLine="3520" w:firstLineChars="1100"/>
        <w:rPr>
          <w:rFonts w:hint="default"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  <w:lang w:val="en-US" w:eastAsia="zh-CN"/>
        </w:rPr>
        <w:t xml:space="preserve">  年    月    日</w:t>
      </w:r>
    </w:p>
    <w:p w14:paraId="1412875D">
      <w:pPr>
        <w:spacing w:line="500" w:lineRule="exact"/>
        <w:rPr>
          <w:rFonts w:hint="eastAsia" w:ascii="宋体" w:hAnsi="宋体"/>
          <w:b/>
          <w:bCs w:val="0"/>
          <w:sz w:val="24"/>
          <w:szCs w:val="24"/>
          <w:lang w:val="en-US" w:eastAsia="zh-CN"/>
        </w:rPr>
        <w:sectPr>
          <w:footerReference r:id="rId3" w:type="even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6924"/>
      </w:tblGrid>
      <w:tr w14:paraId="7C334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734" w:type="dxa"/>
            <w:vAlign w:val="center"/>
          </w:tcPr>
          <w:p w14:paraId="28056533">
            <w:pPr>
              <w:spacing w:line="500" w:lineRule="exact"/>
              <w:jc w:val="center"/>
              <w:rPr>
                <w:rFonts w:hint="default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毕业论文题目</w:t>
            </w:r>
          </w:p>
        </w:tc>
        <w:tc>
          <w:tcPr>
            <w:tcW w:w="6924" w:type="dxa"/>
            <w:vAlign w:val="center"/>
          </w:tcPr>
          <w:p w14:paraId="1D7634A6">
            <w:pPr>
              <w:spacing w:line="500" w:lineRule="exact"/>
              <w:rPr>
                <w:rFonts w:hint="default" w:ascii="宋体" w:hAnsi="宋体"/>
                <w:bCs/>
                <w:sz w:val="28"/>
                <w:szCs w:val="2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-121920</wp:posOffset>
                      </wp:positionV>
                      <wp:extent cx="1209040" cy="656590"/>
                      <wp:effectExtent l="299085" t="6350" r="15875" b="22860"/>
                      <wp:wrapNone/>
                      <wp:docPr id="23" name="椭圆形标注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040" cy="656590"/>
                              </a:xfrm>
                              <a:prstGeom prst="wedgeEllipseCallout">
                                <a:avLst>
                                  <a:gd name="adj1" fmla="val -74234"/>
                                  <a:gd name="adj2" fmla="val 12831"/>
                                </a:avLst>
                              </a:prstGeom>
                              <a:solidFill>
                                <a:srgbClr val="F9FBFA">
                                  <a:alpha val="0"/>
                                </a:srgbClr>
                              </a:solidFill>
                              <a:ln w="12700" cmpd="sng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D08F0F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字体要求：宋体小四、居中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75.75pt;margin-top:-9.6pt;height:51.7pt;width:95.2pt;z-index:251662336;v-text-anchor:middle;mso-width-relative:page;mso-height-relative:page;" fillcolor="#F9FBFA" filled="t" stroked="t" coordsize="21600,21600" o:gfxdata="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ppfX0toAAAAKAQAADwAAAAAAAAAB&#10;ACAAAAAiAAAAZHJzL2Rvd25yZXYueG1sUEsBAhQAFAAAAAgAh07iQDRsQbe5AgAAcQUAAA4AAAAA&#10;AAAAAQAgAAAAKQEAAGRycy9lMm9Eb2MueG1sUEsFBgAAAAAGAAYAWQEAAFQGAAAAAA==&#10;" adj="-5235,13571">
                      <v:fill on="t" opacity="0f" focussize="0,0"/>
                      <v:stroke weight="1pt" color="#FF0000 [3204]" joinstyle="round"/>
                      <v:imagedata o:title=""/>
                      <o:lock v:ext="edit" aspectratio="f"/>
                      <v:textbox>
                        <w:txbxContent>
                          <w:p w14:paraId="6AD08F0F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字体要求：宋体小四、居中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42855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1" w:hRule="atLeast"/>
          <w:jc w:val="center"/>
        </w:trPr>
        <w:tc>
          <w:tcPr>
            <w:tcW w:w="9658" w:type="dxa"/>
            <w:gridSpan w:val="2"/>
          </w:tcPr>
          <w:p w14:paraId="3D63D678">
            <w:pP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一、选题依据（包括目的、意义、国内外现状和发展趋势，主要参考文献）：</w:t>
            </w:r>
          </w:p>
          <w:p w14:paraId="6D3B2866">
            <w:pPr>
              <w:spacing w:line="500" w:lineRule="exact"/>
              <w:rPr>
                <w:rFonts w:hint="default" w:ascii="仿宋" w:hAnsi="仿宋" w:eastAsia="仿宋"/>
                <w:sz w:val="28"/>
                <w:szCs w:val="2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73025</wp:posOffset>
                      </wp:positionV>
                      <wp:extent cx="2151380" cy="931545"/>
                      <wp:effectExtent l="6350" t="83820" r="318770" b="13335"/>
                      <wp:wrapNone/>
                      <wp:docPr id="2" name="椭圆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1380" cy="931545"/>
                              </a:xfrm>
                              <a:prstGeom prst="wedgeEllipseCallout">
                                <a:avLst>
                                  <a:gd name="adj1" fmla="val 64256"/>
                                  <a:gd name="adj2" fmla="val -58316"/>
                                </a:avLst>
                              </a:prstGeom>
                              <a:solidFill>
                                <a:srgbClr val="F9FBFA">
                                  <a:alpha val="0"/>
                                </a:srgbClr>
                              </a:solidFill>
                              <a:ln w="12700" cmpd="sng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49CD19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内容要求：按顺序分层次填写：目的、意义、国内外现状和发展趋势、主要参考文献。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-17.05pt;margin-top:5.75pt;height:73.35pt;width:169.4pt;z-index:251666432;v-text-anchor:middle;mso-width-relative:page;mso-height-relative:page;" fillcolor="#F9FBFA" filled="t" stroked="t" coordsize="21600,21600" o:gfxdata="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G0czBDYAAAACgEAAA8AAAAAAAAA&#10;AQAgAAAAIgAAAGRycy9kb3ducmV2LnhtbFBLAQIUABQAAAAIAIdO4kBxbSrvvAIAAG8FAAAOAAAA&#10;AAAAAAEAIAAAACcBAABkcnMvZTJvRG9jLnhtbFBLBQYAAAAABgAGAFkBAABVBgAAAAA=&#10;" adj="24679,-1796">
                      <v:fill on="t" opacity="0f" focussize="0,0"/>
                      <v:stroke weight="1pt" color="#FF0000 [3204]" joinstyle="round"/>
                      <v:imagedata o:title=""/>
                      <o:lock v:ext="edit" aspectratio="f"/>
                      <v:textbox>
                        <w:txbxContent>
                          <w:p w14:paraId="4C49CD19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内容要求：按顺序分层次填写：目的、意义、国内外现状和发展趋势、主要参考文献。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3321050</wp:posOffset>
                      </wp:positionH>
                      <wp:positionV relativeFrom="paragraph">
                        <wp:posOffset>155575</wp:posOffset>
                      </wp:positionV>
                      <wp:extent cx="2330450" cy="439420"/>
                      <wp:effectExtent l="273685" t="85725" r="5715" b="8255"/>
                      <wp:wrapNone/>
                      <wp:docPr id="13" name="椭圆形标注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0450" cy="439420"/>
                              </a:xfrm>
                              <a:prstGeom prst="wedgeEllipseCallout">
                                <a:avLst>
                                  <a:gd name="adj1" fmla="val -61553"/>
                                  <a:gd name="adj2" fmla="val -6849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103B5F">
                                  <w:pPr>
                                    <w:jc w:val="center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字体要求：小四号宋体、1.5倍行间距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61.5pt;margin-top:12.25pt;height:34.6pt;width:183.5pt;z-index:251663360;v-text-anchor:middle;mso-width-relative:page;mso-height-relative:page;" filled="f" stroked="t" coordsize="21600,21600" o:gfxdata="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LAoS+zZAAAACQEAAA8AAAAAAAAAAQAgAAAAIgAAAGRycy9kb3ducmV2&#10;LnhtbFBLAQIUABQAAAAIAIdO4kDo0BvKpgIAACsFAAAOAAAAAAAAAAEAIAAAACgBAABkcnMvZTJv&#10;RG9jLnhtbFBLBQYAAAAABgAGAFkBAABABgAAAAA=&#10;" adj="-2495,-3995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4F103B5F">
                            <w:pPr>
                              <w:jc w:val="center"/>
                              <w:rPr>
                                <w:rFonts w:hint="default" w:eastAsia="宋体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字体要求：小四号宋体、1.5倍行间距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1077595</wp:posOffset>
                      </wp:positionV>
                      <wp:extent cx="5984240" cy="2180590"/>
                      <wp:effectExtent l="4445" t="332740" r="12065" b="20320"/>
                      <wp:wrapNone/>
                      <wp:docPr id="22" name="圆角矩形标注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4240" cy="2180590"/>
                              </a:xfrm>
                              <a:prstGeom prst="wedgeRoundRectCallout">
                                <a:avLst>
                                  <a:gd name="adj1" fmla="val 180"/>
                                  <a:gd name="adj2" fmla="val -65055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A3CBF7">
                                  <w:pPr>
                                    <w:jc w:val="left"/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2"/>
                                      <w:lang w:val="en-US" w:eastAsia="zh-CN"/>
                                    </w:rPr>
                                    <w:t>参考文献</w:t>
                                  </w:r>
                                </w:p>
                                <w:p w14:paraId="435D8669">
                                  <w:pPr>
                                    <w:jc w:val="left"/>
                                    <w:rPr>
                                      <w:rFonts w:hint="eastAsia" w:eastAsia="宋体"/>
                                      <w:b w:val="0"/>
                                      <w:bCs w:val="0"/>
                                      <w:color w:val="FF0000"/>
                                      <w:sz w:val="20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20"/>
                                      <w:szCs w:val="22"/>
                                      <w:lang w:val="en-US" w:eastAsia="zh-CN"/>
                                    </w:rPr>
                                    <w:t>1、</w:t>
                                  </w: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20"/>
                                      <w:szCs w:val="22"/>
                                    </w:rPr>
                                    <w:t>格式</w:t>
                                  </w: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20"/>
                                      <w:szCs w:val="22"/>
                                      <w:lang w:eastAsia="zh-CN"/>
                                    </w:rPr>
                                    <w:t>：</w:t>
                                  </w:r>
                                </w:p>
                                <w:p w14:paraId="57E0F583">
                                  <w:pPr>
                                    <w:jc w:val="both"/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20"/>
                                      <w:szCs w:val="22"/>
                                    </w:rPr>
                                    <w:t>①英文参考文献格式：</w:t>
                                  </w:r>
                                  <w:r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[顺序号]作者名.论文名.期刊名,年份,期:页码</w:t>
                                  </w:r>
                                </w:p>
                                <w:p w14:paraId="3998E323">
                                  <w:pPr>
                                    <w:jc w:val="both"/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20"/>
                                      <w:szCs w:val="22"/>
                                    </w:rPr>
                                    <w:t>②期刊类参考文献格式：</w:t>
                                  </w:r>
                                  <w:r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[顺序号]作者名.论文名.期刊名,年份,期:页码</w:t>
                                  </w:r>
                                </w:p>
                                <w:p w14:paraId="6B23D470">
                                  <w:pPr>
                                    <w:jc w:val="center"/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20"/>
                                      <w:szCs w:val="22"/>
                                    </w:rPr>
                                    <w:t>③书籍类参考文献格式：</w:t>
                                  </w:r>
                                  <w:r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[顺序号]著者.书名[M].版本(第一版不著录).出版地:出版</w:t>
                                  </w:r>
                                  <w:r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:lang w:val="en-US" w:eastAsia="zh-CN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社</w:t>
                                  </w:r>
                                  <w:r>
                                    <w:rPr>
                                      <w:rFonts w:hint="eastAsia"/>
                                      <w:color w:val="595959" w:themeColor="text1" w:themeTint="A6"/>
                                      <w:sz w:val="20"/>
                                      <w:szCs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,出版年:起止页码.</w:t>
                                  </w:r>
                                </w:p>
                                <w:p w14:paraId="3C7492AA"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2"/>
                                    </w:rPr>
                                    <w:t>注意：参考文献中的所有符号，皆为英文状态下输入。如：逗号“,”、句号“.”、冒号“:”</w:t>
                                  </w:r>
                                </w:p>
                                <w:p w14:paraId="36D8357C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jc w:val="left"/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FF0000"/>
                                      <w:sz w:val="20"/>
                                      <w:szCs w:val="22"/>
                                    </w:rPr>
                                    <w:t>排版：</w:t>
                                  </w:r>
                                </w:p>
                                <w:p w14:paraId="1C5442A3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both"/>
                                    <w:rPr>
                                      <w:color w:val="0000FF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20"/>
                                      <w:szCs w:val="22"/>
                                    </w:rPr>
                                    <w:t>中文小五号宋体、英文小五新罗马体，1.5倍行距。“参考文献”排列的先后顺序为：按照文中出现的顺序进行排序。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-0.45pt;margin-top:84.85pt;height:171.7pt;width:471.2pt;z-index:251664384;v-text-anchor:middle;mso-width-relative:page;mso-height-relative:page;" fillcolor="#FFFFFF [3212]" filled="t" stroked="t" coordsize="21600,21600" o:gfxdata="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oWSTvtkAAAAJAQAADwAAAAAAAAAB&#10;ACAAAAAiAAAAZHJzL2Rvd25yZXYueG1sUEsBAhQAFAAAAAgAh07iQGFQk5y6AgAAewUAAA4AAAAA&#10;AAAAAQAgAAAAKAEAAGRycy9lMm9Eb2MueG1sUEsFBgAAAAAGAAYAWQEAAFQGAAAAAA==&#10;" adj="10839,-3252,14400">
                      <v:fill on="t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30A3CBF7">
                            <w:pPr>
                              <w:jc w:val="left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  <w:lang w:val="en-US" w:eastAsia="zh-CN"/>
                              </w:rPr>
                              <w:t>参考文献</w:t>
                            </w:r>
                          </w:p>
                          <w:p w14:paraId="435D8669">
                            <w:pPr>
                              <w:jc w:val="left"/>
                              <w:rPr>
                                <w:rFonts w:hint="eastAsia" w:eastAsia="宋体"/>
                                <w:b w:val="0"/>
                                <w:bCs w:val="0"/>
                                <w:color w:val="FF0000"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20"/>
                                <w:szCs w:val="22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20"/>
                                <w:szCs w:val="22"/>
                              </w:rPr>
                              <w:t>格式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20"/>
                                <w:szCs w:val="22"/>
                                <w:lang w:eastAsia="zh-CN"/>
                              </w:rPr>
                              <w:t>：</w:t>
                            </w:r>
                          </w:p>
                          <w:p w14:paraId="57E0F583">
                            <w:pPr>
                              <w:jc w:val="both"/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20"/>
                                <w:szCs w:val="22"/>
                              </w:rPr>
                              <w:t>①英文参考文献格式：</w:t>
                            </w:r>
                            <w:r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[顺序号]作者名.论文名.期刊名,年份,期:页码</w:t>
                            </w:r>
                          </w:p>
                          <w:p w14:paraId="3998E323">
                            <w:pPr>
                              <w:jc w:val="both"/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20"/>
                                <w:szCs w:val="22"/>
                              </w:rPr>
                              <w:t>②期刊类参考文献格式：</w:t>
                            </w:r>
                            <w:r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[顺序号]作者名.论文名.期刊名,年份,期:页码</w:t>
                            </w:r>
                          </w:p>
                          <w:p w14:paraId="6B23D470">
                            <w:pPr>
                              <w:jc w:val="center"/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20"/>
                                <w:szCs w:val="22"/>
                              </w:rPr>
                              <w:t>③书籍类参考文献格式：</w:t>
                            </w:r>
                            <w:r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[顺序号]著者.书名[M].版本(第一版不著录).出版地:出版</w:t>
                            </w:r>
                            <w:r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社</w:t>
                            </w:r>
                            <w:r>
                              <w:rPr>
                                <w:rFonts w:hint="eastAsia"/>
                                <w:color w:val="595959" w:themeColor="text1" w:themeTint="A6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,出版年:起止页码.</w:t>
                            </w:r>
                          </w:p>
                          <w:p w14:paraId="3C7492A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注意：参考文献中的所有符号，皆为英文状态下输入。如：逗号“,”、句号“.”、冒号“:”</w:t>
                            </w:r>
                          </w:p>
                          <w:p w14:paraId="36D8357C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20"/>
                                <w:szCs w:val="22"/>
                              </w:rPr>
                              <w:t>排版：</w:t>
                            </w:r>
                          </w:p>
                          <w:p w14:paraId="1C5442A3"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color w:val="0000FF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20"/>
                                <w:szCs w:val="22"/>
                              </w:rPr>
                              <w:t>中文小五号宋体、英文小五新罗马体，1.5倍行距。“参考文献”排列的先后顺序为：按照文中出现的顺序进行排序。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6437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9658" w:type="dxa"/>
            <w:gridSpan w:val="2"/>
          </w:tcPr>
          <w:p w14:paraId="00836101"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二、研究内容（具体研究/设计内容，重点解决的问题，预期结果）：</w:t>
            </w:r>
          </w:p>
          <w:p w14:paraId="0A3A1380">
            <w:pPr>
              <w:rPr>
                <w:rFonts w:hint="eastAsia" w:ascii="楷体" w:hAnsi="楷体" w:eastAsia="楷体" w:cs="楷体"/>
                <w:b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例如：本论文皆在探讨...的问题，从几个方面进行阐述...(详细介绍研究内容)，重点解决...领域...问题，最终得出...研究成果/预期达到...效果</w:t>
            </w:r>
          </w:p>
          <w:p w14:paraId="57F3EE53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127000</wp:posOffset>
                      </wp:positionV>
                      <wp:extent cx="2522220" cy="931545"/>
                      <wp:effectExtent l="6350" t="131445" r="24130" b="22860"/>
                      <wp:wrapNone/>
                      <wp:docPr id="4" name="椭圆形标注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220" cy="931545"/>
                              </a:xfrm>
                              <a:prstGeom prst="wedgeEllipseCallout">
                                <a:avLst>
                                  <a:gd name="adj1" fmla="val 41213"/>
                                  <a:gd name="adj2" fmla="val -63428"/>
                                </a:avLst>
                              </a:prstGeom>
                              <a:solidFill>
                                <a:srgbClr val="F9FBFA">
                                  <a:alpha val="0"/>
                                </a:srgbClr>
                              </a:solidFill>
                              <a:ln w="12700" cmpd="sng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6C4B8E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内容要求：按顺序分层次填写：问题、研究内容、重点解决....领域....问题、最终得出....研究成果。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9.95pt;margin-top:10pt;height:73.35pt;width:198.6pt;z-index:251667456;v-text-anchor:middle;mso-width-relative:page;mso-height-relative:page;" fillcolor="#F9FBFA" filled="t" stroked="t" coordsize="21600,21600" o:gfxdata="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KfNHw7VAAAACQEAAA8AAAAAAAAAAQAgAAAA&#10;IgAAAGRycy9kb3ducmV2LnhtbFBLAQIUABQAAAAIAIdO4kCcqycLuQIAAG8FAAAOAAAAAAAAAAEA&#10;IAAAACQBAABkcnMvZTJvRG9jLnhtbFBLBQYAAAAABgAGAFkBAABPBgAAAAA=&#10;" adj="19702,-2900">
                      <v:fill on="t" opacity="0f" focussize="0,0"/>
                      <v:stroke weight="1pt" color="#FF0000 [3204]" joinstyle="round"/>
                      <v:imagedata o:title=""/>
                      <o:lock v:ext="edit" aspectratio="f"/>
                      <v:textbox>
                        <w:txbxContent>
                          <w:p w14:paraId="166C4B8E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内容要求：按顺序分层次填写：问题、研究内容、重点解决....领域....问题、最终得出....研究成果。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3EEE05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51E7E093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11430</wp:posOffset>
                      </wp:positionV>
                      <wp:extent cx="2517775" cy="643890"/>
                      <wp:effectExtent l="4445" t="5080" r="11430" b="322580"/>
                      <wp:wrapNone/>
                      <wp:docPr id="14" name="椭圆形标注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7775" cy="643890"/>
                              </a:xfrm>
                              <a:prstGeom prst="wedgeEllipseCallout">
                                <a:avLst>
                                  <a:gd name="adj1" fmla="val -29537"/>
                                  <a:gd name="adj2" fmla="val 9854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BF90FA">
                                  <w:pPr>
                                    <w:jc w:val="center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要求：小四号宋体、1.5倍行间距、首行缩进两字符。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33.55pt;margin-top:0.9pt;height:50.7pt;width:198.25pt;z-index:251665408;v-text-anchor:middle;mso-width-relative:page;mso-height-relative:page;" filled="f" stroked="t" coordsize="21600,21600" o:gfxdata="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bvqokNUAAAAJAQAADwAAAAAAAAABACAAAAAiAAAAZHJzL2Rvd25yZXYueG1s&#10;UEsBAhQAFAAAAAgAh07iQNGCMAKmAgAAKgUAAA4AAAAAAAAAAQAgAAAAJAEAAGRycy9lMm9Eb2Mu&#10;eG1sUEsFBgAAAAAGAAYAWQEAADwGAAAAAA==&#10;" adj="4420,32086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7EBF90FA">
                            <w:pPr>
                              <w:jc w:val="center"/>
                              <w:rPr>
                                <w:rFonts w:hint="default" w:eastAsia="宋体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要求：小四号宋体、1.5倍行间距、首行缩进两字符。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34B834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00439A5B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541EF70F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0A5FB11A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5FC7927F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76FC1476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22D83289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114F0AE5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4B28B5B0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16ACBCDF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  <w:p w14:paraId="3A7A5AF2"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</w:tc>
      </w:tr>
      <w:tr w14:paraId="15098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3" w:hRule="atLeast"/>
          <w:jc w:val="center"/>
        </w:trPr>
        <w:tc>
          <w:tcPr>
            <w:tcW w:w="9658" w:type="dxa"/>
            <w:gridSpan w:val="2"/>
          </w:tcPr>
          <w:p w14:paraId="23656E6E">
            <w:pPr>
              <w:pStyle w:val="4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三、研究/设计方案（包括不少于三个研究/设计方法、技术路线，理论分析、计算、实验方法和步骤及其可行性，可能出现的技术问题及解决办法）：</w:t>
            </w:r>
          </w:p>
          <w:p w14:paraId="07D69E0F">
            <w:pPr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856615</wp:posOffset>
                      </wp:positionV>
                      <wp:extent cx="2186305" cy="671195"/>
                      <wp:effectExtent l="4445" t="5080" r="19050" b="333375"/>
                      <wp:wrapNone/>
                      <wp:docPr id="15" name="椭圆形标注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6305" cy="671195"/>
                              </a:xfrm>
                              <a:prstGeom prst="wedgeEllipseCallout">
                                <a:avLst>
                                  <a:gd name="adj1" fmla="val -29537"/>
                                  <a:gd name="adj2" fmla="val 9854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68DAE0">
                                  <w:pPr>
                                    <w:jc w:val="center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要求：小四号宋体、1.5倍行间距，首行缩进两字符。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23.5pt;margin-top:67.45pt;height:52.85pt;width:172.15pt;z-index:251668480;v-text-anchor:middle;mso-width-relative:page;mso-height-relative:page;" filled="f" stroked="t" coordsize="21600,21600" o:gfxdata="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Uc9NzdkAAAALAQAADwAAAAAAAAABACAAAAAiAAAAZHJzL2Rvd25yZXYu&#10;eG1sUEsBAhQAFAAAAAgAh07iQJepsy2lAgAAKgUAAA4AAAAAAAAAAQAgAAAAKAEAAGRycy9lMm9E&#10;b2MueG1sUEsFBgAAAAAGAAYAWQEAAD8GAAAAAA==&#10;" adj="4420,32086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4568DAE0">
                            <w:pPr>
                              <w:jc w:val="center"/>
                              <w:rPr>
                                <w:rFonts w:hint="default" w:eastAsia="宋体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要求：小四号宋体、1.5倍行间距，首行缩进两字符。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111760</wp:posOffset>
                      </wp:positionV>
                      <wp:extent cx="2361565" cy="532765"/>
                      <wp:effectExtent l="6350" t="78105" r="13335" b="17780"/>
                      <wp:wrapNone/>
                      <wp:docPr id="5" name="椭圆形标注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1565" cy="532765"/>
                              </a:xfrm>
                              <a:prstGeom prst="wedgeEllipseCallout">
                                <a:avLst>
                                  <a:gd name="adj1" fmla="val 41213"/>
                                  <a:gd name="adj2" fmla="val -63428"/>
                                </a:avLst>
                              </a:prstGeom>
                              <a:solidFill>
                                <a:srgbClr val="F9FBFA">
                                  <a:alpha val="0"/>
                                </a:srgbClr>
                              </a:solidFill>
                              <a:ln w="12700" cmpd="sng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53AE80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内容要求：按顺序分层次填写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6.95pt;margin-top:8.8pt;height:41.95pt;width:185.95pt;z-index:251669504;v-text-anchor:middle;mso-width-relative:page;mso-height-relative:page;" fillcolor="#F9FBFA" filled="t" stroked="t" coordsize="21600,21600" o:gfxdata="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r0FpN1AAAAAkBAAAPAAAAAAAAAAEAIAAA&#10;ACIAAABkcnMvZG93bnJldi54bWxQSwECFAAUAAAACACHTuJAPaJoe7sCAABvBQAADgAAAAAAAAAB&#10;ACAAAAAjAQAAZHJzL2Uyb0RvYy54bWxQSwUGAAAAAAYABgBZAQAAUAYAAAAA&#10;" adj="19702,-2900">
                      <v:fill on="t" opacity="0f" focussize="0,0"/>
                      <v:stroke weight="1pt" color="#FF0000 [3204]" joinstyle="round"/>
                      <v:imagedata o:title=""/>
                      <o:lock v:ext="edit" aspectratio="f"/>
                      <v:textbox>
                        <w:txbxContent>
                          <w:p w14:paraId="0E53AE80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内容要求：按顺序分层次填写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240AB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  <w:jc w:val="center"/>
        </w:trPr>
        <w:tc>
          <w:tcPr>
            <w:tcW w:w="9658" w:type="dxa"/>
            <w:gridSpan w:val="2"/>
          </w:tcPr>
          <w:p w14:paraId="51CCA3C1">
            <w:pP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四、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研究计划与进度安排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：</w:t>
            </w:r>
          </w:p>
          <w:p w14:paraId="38532CB4">
            <w:pPr>
              <w:spacing w:line="400" w:lineRule="exact"/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  <w:t>(各院系根据论文进度及具体情况进行安排，时间分配合理，并具有一定的弹性，例如：</w:t>
            </w:r>
          </w:p>
          <w:p w14:paraId="6C6AB960">
            <w:pPr>
              <w:spacing w:line="400" w:lineRule="exact"/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  <w:t>2024年X月X日至2024年X月X日，下达任务书</w:t>
            </w:r>
          </w:p>
          <w:p w14:paraId="2D37A318">
            <w:pPr>
              <w:spacing w:line="400" w:lineRule="exact"/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  <w:t>2024年X月X日至2024年X月X日，撰写开题报告，开题定稿</w:t>
            </w:r>
          </w:p>
          <w:p w14:paraId="2CD566B7">
            <w:pPr>
              <w:spacing w:line="400" w:lineRule="exact"/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  <w:t>2024年X月X日至2024年X月X日，撰写初稿</w:t>
            </w:r>
          </w:p>
          <w:p w14:paraId="064CE783">
            <w:pPr>
              <w:spacing w:line="400" w:lineRule="exact"/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FF0000"/>
                <w:sz w:val="21"/>
                <w:szCs w:val="21"/>
                <w:lang w:val="en-US" w:eastAsia="zh-CN"/>
              </w:rPr>
              <w:t>.........）</w:t>
            </w:r>
          </w:p>
          <w:p w14:paraId="41FD1BAB">
            <w:pPr>
              <w:spacing w:line="400" w:lineRule="exact"/>
              <w:ind w:firstLine="360"/>
              <w:rPr>
                <w:rFonts w:hint="default" w:ascii="宋体" w:hAnsi="宋体" w:cs="宋体"/>
                <w:color w:val="C00000"/>
                <w:sz w:val="24"/>
                <w:szCs w:val="24"/>
                <w:lang w:val="en-US" w:eastAsia="zh-CN"/>
              </w:rPr>
            </w:pPr>
          </w:p>
          <w:p w14:paraId="33FC84D3">
            <w:pPr>
              <w:spacing w:line="500" w:lineRule="exact"/>
              <w:rPr>
                <w:rFonts w:hint="default" w:ascii="仿宋" w:hAnsi="仿宋" w:eastAsia="仿宋"/>
                <w:sz w:val="28"/>
                <w:szCs w:val="2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3301365</wp:posOffset>
                      </wp:positionH>
                      <wp:positionV relativeFrom="paragraph">
                        <wp:posOffset>-669290</wp:posOffset>
                      </wp:positionV>
                      <wp:extent cx="1638935" cy="622300"/>
                      <wp:effectExtent l="221615" t="5080" r="6350" b="20320"/>
                      <wp:wrapNone/>
                      <wp:docPr id="17" name="椭圆形标注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935" cy="622300"/>
                              </a:xfrm>
                              <a:prstGeom prst="wedgeEllipseCallout">
                                <a:avLst>
                                  <a:gd name="adj1" fmla="val -63250"/>
                                  <a:gd name="adj2" fmla="val 1285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52538B">
                                  <w:pPr>
                                    <w:jc w:val="left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70C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要求：小四号宋体、1.5倍行间距，靠左对齐。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59.95pt;margin-top:-52.7pt;height:49pt;width:129.05pt;z-index:251670528;v-text-anchor:middle;mso-width-relative:page;mso-height-relative:page;" filled="f" stroked="t" coordsize="21600,21600" o:gfxdata="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Pm5pCvbAAAACwEAAA8AAAAAAAAAAQAgAAAAIgAAAGRycy9kb3ducmV2&#10;LnhtbFBLAQIUABQAAAAIAIdO4kArI7VopAIAACoFAAAOAAAAAAAAAAEAIAAAACoBAABkcnMvZTJv&#10;RG9jLnhtbFBLBQYAAAAABgAGAFkBAABABgAAAAA=&#10;" adj="-2862,13577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6452538B">
                            <w:pPr>
                              <w:jc w:val="left"/>
                              <w:rPr>
                                <w:rFonts w:hint="default" w:eastAsia="宋体"/>
                                <w:b w:val="0"/>
                                <w:bCs w:val="0"/>
                                <w:color w:val="0070C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要求：小四号宋体、1.5倍行间距，靠左对齐。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88D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  <w:jc w:val="center"/>
        </w:trPr>
        <w:tc>
          <w:tcPr>
            <w:tcW w:w="9658" w:type="dxa"/>
            <w:gridSpan w:val="2"/>
          </w:tcPr>
          <w:p w14:paraId="338E0E3B">
            <w:pPr>
              <w:spacing w:line="5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五、预期达到的效果与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存在的主要困难：</w:t>
            </w:r>
          </w:p>
          <w:p w14:paraId="31FDF61A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15D3C6C2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247650</wp:posOffset>
                      </wp:positionV>
                      <wp:extent cx="2361565" cy="532765"/>
                      <wp:effectExtent l="6350" t="78105" r="13335" b="17780"/>
                      <wp:wrapNone/>
                      <wp:docPr id="6" name="椭圆形标注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1565" cy="532765"/>
                              </a:xfrm>
                              <a:prstGeom prst="wedgeEllipseCallout">
                                <a:avLst>
                                  <a:gd name="adj1" fmla="val 41213"/>
                                  <a:gd name="adj2" fmla="val -63428"/>
                                </a:avLst>
                              </a:prstGeom>
                              <a:solidFill>
                                <a:srgbClr val="F9FBFA">
                                  <a:alpha val="0"/>
                                </a:srgbClr>
                              </a:solidFill>
                              <a:ln w="12700" cmpd="sng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D4BC40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内容要求：按顺序分层次填写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6.2pt;margin-top:19.5pt;height:41.95pt;width:185.95pt;z-index:251672576;v-text-anchor:middle;mso-width-relative:page;mso-height-relative:page;" fillcolor="#F9FBFA" filled="t" stroked="t" coordsize="21600,21600" o:gfxdata="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RYJus1AAAAAkBAAAPAAAAAAAAAAEAIAAA&#10;ACIAAABkcnMvZG93bnJldi54bWxQSwECFAAUAAAACACHTuJALgrZH7sCAABvBQAADgAAAAAAAAAB&#10;ACAAAAAjAQAAZHJzL2Uyb0RvYy54bWxQSwUGAAAAAAYABgBZAQAAUAYAAAAA&#10;" adj="19702,-2900">
                      <v:fill on="t" opacity="0f" focussize="0,0"/>
                      <v:stroke weight="1pt" color="#FF0000 [3204]" joinstyle="round"/>
                      <v:imagedata o:title=""/>
                      <o:lock v:ext="edit" aspectratio="f"/>
                      <v:textbox>
                        <w:txbxContent>
                          <w:p w14:paraId="39D4BC40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内容要求：按顺序分层次填写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011891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2310130</wp:posOffset>
                      </wp:positionH>
                      <wp:positionV relativeFrom="paragraph">
                        <wp:posOffset>386715</wp:posOffset>
                      </wp:positionV>
                      <wp:extent cx="1947545" cy="629920"/>
                      <wp:effectExtent l="4445" t="5080" r="10160" b="317500"/>
                      <wp:wrapNone/>
                      <wp:docPr id="9" name="椭圆形标注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629920"/>
                              </a:xfrm>
                              <a:prstGeom prst="wedgeEllipseCallout">
                                <a:avLst>
                                  <a:gd name="adj1" fmla="val -29537"/>
                                  <a:gd name="adj2" fmla="val 9854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93176E">
                                  <w:pPr>
                                    <w:jc w:val="center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70C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要求：小四号宋体、1.5倍行间距，首行缩进两字符。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181.9pt;margin-top:30.45pt;height:49.6pt;width:153.35pt;z-index:251671552;v-text-anchor:middle;mso-width-relative:page;mso-height-relative:page;" filled="f" stroked="t" coordsize="21600,21600" o:gfxdata="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EwJ3XAAAACgEAAA8AAAAAAAAAAQAgAAAAIgAAAGRycy9kb3ducmV2Lnht&#10;bFBLAQIUABQAAAAIAIdO4kBf68fhpQIAACgFAAAOAAAAAAAAAAEAIAAAACYBAABkcnMvZTJvRG9j&#10;LnhtbFBLBQYAAAAABgAGAFkBAAA9BgAAAAA=&#10;" adj="4420,32086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2693176E">
                            <w:pPr>
                              <w:jc w:val="center"/>
                              <w:rPr>
                                <w:rFonts w:hint="default" w:eastAsia="宋体"/>
                                <w:b w:val="0"/>
                                <w:bCs w:val="0"/>
                                <w:color w:val="0070C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要求：小四号宋体、1.5倍行间距，首行缩进两字符。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C7761B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75BA1AC5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55743141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1156003E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0124DD40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0BFF8AE2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3BF503A4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  <w:p w14:paraId="638E4BBD">
            <w:pPr>
              <w:spacing w:line="500" w:lineRule="exact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</w:p>
        </w:tc>
      </w:tr>
      <w:tr w14:paraId="75B1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58" w:type="dxa"/>
            <w:gridSpan w:val="2"/>
          </w:tcPr>
          <w:p w14:paraId="6BBC5BB1">
            <w:pPr>
              <w:spacing w:line="5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3348355</wp:posOffset>
                      </wp:positionH>
                      <wp:positionV relativeFrom="paragraph">
                        <wp:posOffset>611505</wp:posOffset>
                      </wp:positionV>
                      <wp:extent cx="2708910" cy="1171575"/>
                      <wp:effectExtent l="4445" t="5080" r="10795" b="290195"/>
                      <wp:wrapNone/>
                      <wp:docPr id="8" name="椭圆形标注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8910" cy="1171575"/>
                              </a:xfrm>
                              <a:prstGeom prst="wedgeEllipseCallout">
                                <a:avLst>
                                  <a:gd name="adj1" fmla="val -16187"/>
                                  <a:gd name="adj2" fmla="val 7378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3F1134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jc w:val="center"/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签名要求：电子签名。</w:t>
                                  </w:r>
                                </w:p>
                                <w:p w14:paraId="1231C798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jc w:val="center"/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指导教师姓名、数量与封面一致</w:t>
                                  </w:r>
                                </w:p>
                                <w:p w14:paraId="36F64B2A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both"/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（2）日期要求：签名落款日期在任务书时间之后。</w:t>
                                  </w:r>
                                </w:p>
                                <w:p w14:paraId="0E4C3904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63.65pt;margin-top:48.15pt;height:92.25pt;width:213.3pt;z-index:251674624;v-text-anchor:middle;mso-width-relative:page;mso-height-relative:page;" filled="f" stroked="t" coordsize="21600,21600" o:gfxdata="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P5PjKtoAAAAKAQAADwAAAAAAAAABACAAAAAiAAAAZHJzL2Rvd25yZXYu&#10;eG1sUEsBAhQAFAAAAAgAh07iQK4E4xqkAgAAKQUAAA4AAAAAAAAAAQAgAAAAKQEAAGRycy9lMm9E&#10;b2MueG1sUEsFBgAAAAAGAAYAWQEAAD8GAAAAAA==&#10;" adj="7304,26738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693F1134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签名要求：电子签名。</w:t>
                            </w:r>
                          </w:p>
                          <w:p w14:paraId="1231C798"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指导教师姓名、数量与封面一致</w:t>
                            </w:r>
                          </w:p>
                          <w:p w14:paraId="36F64B2A"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（2）日期要求：签名落款日期在任务书时间之后。</w:t>
                            </w:r>
                          </w:p>
                          <w:p w14:paraId="0E4C3904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指导教师意见（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教师可根据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研究的理论意义和应用价值、创新之处、研究方法可行性等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提出不少于两方面的指导意见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）：</w:t>
            </w:r>
          </w:p>
          <w:p w14:paraId="1F7DA4DC"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43647F87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-130175</wp:posOffset>
                      </wp:positionV>
                      <wp:extent cx="1947545" cy="950595"/>
                      <wp:effectExtent l="4445" t="5080" r="10160" b="473075"/>
                      <wp:wrapNone/>
                      <wp:docPr id="7" name="椭圆形标注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950595"/>
                              </a:xfrm>
                              <a:prstGeom prst="wedgeEllipseCallout">
                                <a:avLst>
                                  <a:gd name="adj1" fmla="val -29537"/>
                                  <a:gd name="adj2" fmla="val 9854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AF37DB">
                                  <w:pPr>
                                    <w:jc w:val="center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70C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要求：小四号宋体、1.5倍行间距，首行缩进两字符、字数不少于50字。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46.7pt;margin-top:-10.25pt;height:74.85pt;width:153.35pt;z-index:251673600;v-text-anchor:middle;mso-width-relative:page;mso-height-relative:page;" filled="f" stroked="t" coordsize="21600,21600" o:gfxdata="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/4KKdNgAAAAKAQAADwAAAAAAAAABACAAAAAiAAAAZHJzL2Rvd25yZXYu&#10;eG1sUEsBAhQAFAAAAAgAh07iQBECTWymAgAAKAUAAA4AAAAAAAAAAQAgAAAAJwEAAGRycy9lMm9E&#10;b2MueG1sUEsFBgAAAAAGAAYAWQEAAD8GAAAAAA==&#10;" adj="4420,32086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6CAF37DB">
                            <w:pPr>
                              <w:jc w:val="center"/>
                              <w:rPr>
                                <w:rFonts w:hint="default" w:eastAsia="宋体"/>
                                <w:b w:val="0"/>
                                <w:bCs w:val="0"/>
                                <w:color w:val="0070C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要求：小四号宋体、1.5倍行间距，首行缩进两字符、字数不少于50字。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827E76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259AB63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3DB859B2"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指导教师签名：</w:t>
            </w:r>
          </w:p>
          <w:p w14:paraId="6CBFA2BF">
            <w:pPr>
              <w:spacing w:line="50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  月   日</w:t>
            </w:r>
          </w:p>
          <w:p w14:paraId="682A9547">
            <w:pPr>
              <w:spacing w:line="500" w:lineRule="exact"/>
              <w:jc w:val="right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</w:tr>
      <w:tr w14:paraId="11082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1" w:hRule="atLeast"/>
          <w:jc w:val="center"/>
        </w:trPr>
        <w:tc>
          <w:tcPr>
            <w:tcW w:w="9658" w:type="dxa"/>
            <w:gridSpan w:val="2"/>
          </w:tcPr>
          <w:p w14:paraId="0C0807B4">
            <w:pPr>
              <w:spacing w:line="5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意见:</w:t>
            </w:r>
          </w:p>
          <w:p w14:paraId="5395E76B">
            <w:pPr>
              <w:spacing w:line="500" w:lineRule="exac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6FAC064">
            <w:pPr>
              <w:spacing w:line="500" w:lineRule="exact"/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927735</wp:posOffset>
                      </wp:positionH>
                      <wp:positionV relativeFrom="paragraph">
                        <wp:posOffset>-234315</wp:posOffset>
                      </wp:positionV>
                      <wp:extent cx="1947545" cy="759460"/>
                      <wp:effectExtent l="4445" t="5080" r="10160" b="378460"/>
                      <wp:wrapNone/>
                      <wp:docPr id="11" name="椭圆形标注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759460"/>
                              </a:xfrm>
                              <a:prstGeom prst="wedgeEllipseCallout">
                                <a:avLst>
                                  <a:gd name="adj1" fmla="val -29537"/>
                                  <a:gd name="adj2" fmla="val 98547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A5A374">
                                  <w:pPr>
                                    <w:jc w:val="center"/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color w:val="0070C0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要求：小四号宋体、1.5倍行间距，首行缩进两字符。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73.05pt;margin-top:-18.45pt;height:59.8pt;width:153.35pt;z-index:251675648;v-text-anchor:middle;mso-width-relative:page;mso-height-relative:page;" filled="f" stroked="t" coordsize="21600,21600" o:gfxdata="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Q/9wu9gAAAAKAQAADwAAAAAAAAABACAAAAAiAAAAZHJzL2Rvd25yZXYu&#10;eG1sUEsBAhQAFAAAAAgAh07iQNvZ+COmAgAAKgUAAA4AAAAAAAAAAQAgAAAAJwEAAGRycy9lMm9E&#10;b2MueG1sUEsFBgAAAAAGAAYAWQEAAD8GAAAAAA==&#10;" adj="4420,32086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72A5A374">
                            <w:pPr>
                              <w:jc w:val="center"/>
                              <w:rPr>
                                <w:rFonts w:hint="default" w:eastAsia="宋体"/>
                                <w:b w:val="0"/>
                                <w:bCs w:val="0"/>
                                <w:color w:val="0070C0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要求：小四号宋体、1.5倍行间距，首行缩进两字符。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AF9E2B">
            <w:pPr>
              <w:spacing w:line="500" w:lineRule="exact"/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</w:pPr>
          </w:p>
          <w:p w14:paraId="5E792791"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CB8196"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5B4373"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7E6ADD9">
            <w:pPr>
              <w:spacing w:line="500" w:lineRule="exact"/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:</w: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4075430</wp:posOffset>
                      </wp:positionH>
                      <wp:positionV relativeFrom="paragraph">
                        <wp:posOffset>-1073150</wp:posOffset>
                      </wp:positionV>
                      <wp:extent cx="1924685" cy="1198880"/>
                      <wp:effectExtent l="4445" t="5080" r="13970" b="129540"/>
                      <wp:wrapNone/>
                      <wp:docPr id="16" name="椭圆形标注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685" cy="1198880"/>
                              </a:xfrm>
                              <a:prstGeom prst="wedgeEllipseCallout">
                                <a:avLst>
                                  <a:gd name="adj1" fmla="val -32382"/>
                                  <a:gd name="adj2" fmla="val 60063"/>
                                </a:avLst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61EA8C">
                                  <w:pPr>
                                    <w:jc w:val="center"/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（1）签名要求：电子签名。</w:t>
                                  </w:r>
                                </w:p>
                                <w:p w14:paraId="2B8CF531">
                                  <w:pPr>
                                    <w:jc w:val="center"/>
                                    <w:rPr>
                                      <w:rFonts w:hint="default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bCs w:val="0"/>
                                      <w:color w:val="0000FF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（2）日期要求：签名落款日期在任务书时间之后。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320.9pt;margin-top:-84.5pt;height:94.4pt;width:151.55pt;z-index:251676672;v-text-anchor:middle;mso-width-relative:page;mso-height-relative:page;" filled="f" stroked="t" coordsize="21600,21600" o:gfxdata="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Dt1OLNoAAAALAQAADwAAAAAAAAABACAAAAAiAAAAZHJzL2Rvd25y&#10;ZXYueG1sUEsBAhQAFAAAAAgAh07iQL/2w5CnAgAAKwUAAA4AAAAAAAAAAQAgAAAAKQEAAGRycy9l&#10;Mm9Eb2MueG1sUEsFBgAAAAAGAAYAWQEAAEIGAAAAAA==&#10;" adj="3805,23774">
                      <v:fill on="f" focussize="0,0"/>
                      <v:stroke weight="0.5pt" color="#FF0000 [2404]" joinstyle="round"/>
                      <v:imagedata o:title=""/>
                      <o:lock v:ext="edit" aspectratio="f"/>
                      <v:textbox>
                        <w:txbxContent>
                          <w:p w14:paraId="2A61EA8C"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（1）签名要求：电子签名。</w:t>
                            </w:r>
                          </w:p>
                          <w:p w14:paraId="2B8CF531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FF"/>
                                <w:sz w:val="16"/>
                                <w:szCs w:val="16"/>
                                <w:lang w:val="en-US" w:eastAsia="zh-CN"/>
                              </w:rPr>
                              <w:t>（2）日期要求：签名落款日期在任务书时间之后。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FA298E">
            <w:pPr>
              <w:spacing w:line="50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年    月   日</w:t>
            </w:r>
          </w:p>
          <w:p w14:paraId="158319FA">
            <w:pPr>
              <w:spacing w:line="50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A6B3F36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sectPr>
      <w:footerReference r:id="rId4" w:type="default"/>
      <w:pgSz w:w="11906" w:h="16838"/>
      <w:pgMar w:top="1134" w:right="1134" w:bottom="1134" w:left="1134" w:header="851" w:footer="992" w:gutter="0"/>
      <w:pgNumType w:start="1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13E40"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 w14:paraId="32711969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698B7"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7</w:t>
    </w:r>
    <w:r>
      <w:fldChar w:fldCharType="end"/>
    </w:r>
  </w:p>
  <w:p w14:paraId="647FBAF6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C5C02"/>
    <w:multiLevelType w:val="singleLevel"/>
    <w:tmpl w:val="841C5C0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E8A224B"/>
    <w:multiLevelType w:val="singleLevel"/>
    <w:tmpl w:val="EE8A224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00172A27"/>
    <w:rsid w:val="01ED4133"/>
    <w:rsid w:val="0295085A"/>
    <w:rsid w:val="03F50115"/>
    <w:rsid w:val="03FC2DC6"/>
    <w:rsid w:val="05E63134"/>
    <w:rsid w:val="074958E1"/>
    <w:rsid w:val="093F42CB"/>
    <w:rsid w:val="09B044DA"/>
    <w:rsid w:val="0A7B460A"/>
    <w:rsid w:val="0BF03A80"/>
    <w:rsid w:val="0EA449E6"/>
    <w:rsid w:val="0ED84D05"/>
    <w:rsid w:val="10273564"/>
    <w:rsid w:val="10E74CAF"/>
    <w:rsid w:val="1168619D"/>
    <w:rsid w:val="12337673"/>
    <w:rsid w:val="150A554E"/>
    <w:rsid w:val="19757003"/>
    <w:rsid w:val="1AE115D5"/>
    <w:rsid w:val="1CEE68B6"/>
    <w:rsid w:val="1DD51538"/>
    <w:rsid w:val="1EDB5B6D"/>
    <w:rsid w:val="220C5663"/>
    <w:rsid w:val="25640B7D"/>
    <w:rsid w:val="29187A7A"/>
    <w:rsid w:val="3159201F"/>
    <w:rsid w:val="33136E4D"/>
    <w:rsid w:val="338C558A"/>
    <w:rsid w:val="36766074"/>
    <w:rsid w:val="37475E47"/>
    <w:rsid w:val="3765343B"/>
    <w:rsid w:val="37C21AA5"/>
    <w:rsid w:val="39DC316C"/>
    <w:rsid w:val="3B573B81"/>
    <w:rsid w:val="3CF6711B"/>
    <w:rsid w:val="3DC23E00"/>
    <w:rsid w:val="443E72D3"/>
    <w:rsid w:val="46FB7453"/>
    <w:rsid w:val="47310C30"/>
    <w:rsid w:val="47826300"/>
    <w:rsid w:val="4B1A41F6"/>
    <w:rsid w:val="4C4942F0"/>
    <w:rsid w:val="50DC46F4"/>
    <w:rsid w:val="521C77E3"/>
    <w:rsid w:val="54AE5288"/>
    <w:rsid w:val="56A61C39"/>
    <w:rsid w:val="5A223EB9"/>
    <w:rsid w:val="5A784748"/>
    <w:rsid w:val="5AD06F02"/>
    <w:rsid w:val="5E846FF8"/>
    <w:rsid w:val="5FBE6EC4"/>
    <w:rsid w:val="608B662C"/>
    <w:rsid w:val="620D08CD"/>
    <w:rsid w:val="63B83FE1"/>
    <w:rsid w:val="65FE1A8D"/>
    <w:rsid w:val="661F6540"/>
    <w:rsid w:val="66D65C0E"/>
    <w:rsid w:val="67B20DE5"/>
    <w:rsid w:val="69403FC7"/>
    <w:rsid w:val="6C075455"/>
    <w:rsid w:val="6E62242D"/>
    <w:rsid w:val="713D7F48"/>
    <w:rsid w:val="71C955FE"/>
    <w:rsid w:val="72110D6C"/>
    <w:rsid w:val="733670E3"/>
    <w:rsid w:val="76E63D9C"/>
    <w:rsid w:val="77386A6B"/>
    <w:rsid w:val="77AE3C85"/>
    <w:rsid w:val="7BCB352B"/>
    <w:rsid w:val="7DCD12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widowControl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autoRedefine/>
    <w:qFormat/>
    <w:uiPriority w:val="0"/>
  </w:style>
  <w:style w:type="table" w:default="1" w:styleId="9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624"/>
    <w:rPr>
      <w:sz w:val="24"/>
    </w:rPr>
  </w:style>
  <w:style w:type="paragraph" w:styleId="5">
    <w:name w:val="Body Text Indent"/>
    <w:basedOn w:val="1"/>
    <w:autoRedefine/>
    <w:qFormat/>
    <w:uiPriority w:val="0"/>
    <w:pPr>
      <w:spacing w:line="400" w:lineRule="atLeast"/>
      <w:ind w:firstLine="480" w:firstLineChars="200"/>
    </w:pPr>
    <w:rPr>
      <w:sz w:val="24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autoRedefine/>
    <w:qFormat/>
    <w:uiPriority w:val="0"/>
  </w:style>
  <w:style w:type="character" w:styleId="13">
    <w:name w:val="Hyperlink"/>
    <w:basedOn w:val="11"/>
    <w:autoRedefine/>
    <w:qFormat/>
    <w:uiPriority w:val="0"/>
    <w:rPr>
      <w:color w:val="261CDC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468</Words>
  <Characters>507</Characters>
  <Lines>20</Lines>
  <Paragraphs>5</Paragraphs>
  <TotalTime>2</TotalTime>
  <ScaleCrop>false</ScaleCrop>
  <LinksUpToDate>false</LinksUpToDate>
  <CharactersWithSpaces>897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2011-10-07T20:51:00Z</dcterms:created>
  <dc:creator>user</dc:creator>
  <cp:lastModifiedBy>海珠Chan</cp:lastModifiedBy>
  <dcterms:modified xsi:type="dcterms:W3CDTF">2025-03-05T02:39:19Z</dcterms:modified>
  <dc:title>学科分类号____________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09B489CD59794FFF8D8704F3471AB397_13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eyJoZGlkIjoiNTIxZWY3MTRmMGE5MWNkYzFjYzAzMGM4NmFiYjljMGMiLCJ1c2VySWQiOiI2MzM0MTk4NjkifQ==</vt:lpwstr>
  </property>
</Properties>
</file>